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B5053" w14:textId="77777777" w:rsidR="00227148" w:rsidRPr="000C0418" w:rsidRDefault="00227148" w:rsidP="00227148">
      <w:pPr>
        <w:jc w:val="center"/>
        <w:rPr>
          <w:rFonts w:ascii="Arial" w:eastAsia="Times New Roman" w:hAnsi="Arial" w:cs="Arial"/>
          <w:sz w:val="40"/>
          <w:szCs w:val="40"/>
        </w:rPr>
      </w:pPr>
      <w:r w:rsidRPr="000C0418">
        <w:rPr>
          <w:rFonts w:ascii="Arial" w:eastAsia="Times New Roman" w:hAnsi="Arial" w:cs="Arial"/>
          <w:b/>
          <w:bCs/>
          <w:sz w:val="40"/>
          <w:szCs w:val="40"/>
          <w:u w:val="single"/>
        </w:rPr>
        <w:t>TSSC – Parent Code of Conduct</w:t>
      </w:r>
    </w:p>
    <w:p w14:paraId="6AD545FC" w14:textId="77777777" w:rsidR="00227148" w:rsidRPr="000C0418" w:rsidRDefault="00227148" w:rsidP="00227148">
      <w:pPr>
        <w:jc w:val="center"/>
        <w:rPr>
          <w:rFonts w:ascii="Arial" w:eastAsia="Times New Roman" w:hAnsi="Arial" w:cs="Arial"/>
        </w:rPr>
      </w:pPr>
    </w:p>
    <w:p w14:paraId="12EAB97A" w14:textId="77777777" w:rsidR="00227148" w:rsidRPr="000C0418" w:rsidRDefault="00227148" w:rsidP="00227148">
      <w:pPr>
        <w:jc w:val="center"/>
        <w:rPr>
          <w:rFonts w:ascii="Arial" w:eastAsia="Times New Roman" w:hAnsi="Arial" w:cs="Arial"/>
          <w:sz w:val="22"/>
          <w:szCs w:val="22"/>
        </w:rPr>
      </w:pPr>
      <w:r w:rsidRPr="000C0418">
        <w:rPr>
          <w:rFonts w:ascii="Arial" w:eastAsia="Times New Roman" w:hAnsi="Arial" w:cs="Arial"/>
          <w:sz w:val="22"/>
          <w:szCs w:val="22"/>
        </w:rPr>
        <w:t>As a parent of a swimmer and member of the Tiger Sharks Swim Club, I will abide by the following guidelines:</w:t>
      </w:r>
    </w:p>
    <w:p w14:paraId="51DA4A92" w14:textId="77777777" w:rsidR="00227148" w:rsidRPr="000C0418" w:rsidRDefault="00227148" w:rsidP="00227148">
      <w:pPr>
        <w:rPr>
          <w:rFonts w:ascii="Arial" w:eastAsia="Times New Roman" w:hAnsi="Arial" w:cs="Arial"/>
          <w:sz w:val="22"/>
          <w:szCs w:val="22"/>
        </w:rPr>
      </w:pPr>
    </w:p>
    <w:p w14:paraId="3E6BA74B" w14:textId="77777777" w:rsidR="00227148" w:rsidRPr="000C0418" w:rsidRDefault="00227148" w:rsidP="00227148">
      <w:pPr>
        <w:rPr>
          <w:rFonts w:ascii="Arial" w:eastAsia="Times New Roman" w:hAnsi="Arial" w:cs="Arial"/>
          <w:sz w:val="22"/>
          <w:szCs w:val="22"/>
        </w:rPr>
      </w:pPr>
      <w:r w:rsidRPr="000C0418">
        <w:rPr>
          <w:rFonts w:ascii="Arial" w:eastAsia="Times New Roman" w:hAnsi="Arial" w:cs="Arial"/>
          <w:sz w:val="22"/>
          <w:szCs w:val="22"/>
        </w:rPr>
        <w:t xml:space="preserve">• I will not coach or instruct the team or any swimmer at a practice or meets. I will also not interfere with the coaches on the pool deck. </w:t>
      </w:r>
    </w:p>
    <w:p w14:paraId="42FDC36F" w14:textId="77777777" w:rsidR="00227148" w:rsidRPr="000C0418" w:rsidRDefault="00227148" w:rsidP="00227148">
      <w:pPr>
        <w:rPr>
          <w:rFonts w:ascii="Arial" w:eastAsia="Times New Roman" w:hAnsi="Arial" w:cs="Arial"/>
          <w:sz w:val="22"/>
          <w:szCs w:val="22"/>
        </w:rPr>
      </w:pPr>
    </w:p>
    <w:p w14:paraId="1C3F5557" w14:textId="77777777" w:rsidR="00227148" w:rsidRPr="000C0418" w:rsidRDefault="00227148" w:rsidP="00227148">
      <w:pPr>
        <w:rPr>
          <w:rFonts w:ascii="Arial" w:eastAsia="Times New Roman" w:hAnsi="Arial" w:cs="Arial"/>
          <w:sz w:val="22"/>
          <w:szCs w:val="22"/>
        </w:rPr>
      </w:pPr>
      <w:r w:rsidRPr="000C0418">
        <w:rPr>
          <w:rFonts w:ascii="Arial" w:eastAsia="Times New Roman" w:hAnsi="Arial" w:cs="Arial"/>
          <w:sz w:val="22"/>
          <w:szCs w:val="22"/>
        </w:rPr>
        <w:t>• I will demonstrate good sportsmanship by conducting myself in a manner that earns the respect of my child, other swimmers, parents, officials and the coaches at meets and practices.</w:t>
      </w:r>
    </w:p>
    <w:p w14:paraId="44B9A02E" w14:textId="77777777" w:rsidR="00227148" w:rsidRPr="000C0418" w:rsidRDefault="00227148" w:rsidP="00227148">
      <w:pPr>
        <w:rPr>
          <w:rFonts w:ascii="Arial" w:eastAsia="Times New Roman" w:hAnsi="Arial" w:cs="Arial"/>
          <w:sz w:val="22"/>
          <w:szCs w:val="22"/>
        </w:rPr>
      </w:pPr>
    </w:p>
    <w:p w14:paraId="2042D9AF" w14:textId="77777777" w:rsidR="00227148" w:rsidRPr="000C0418" w:rsidRDefault="00227148" w:rsidP="00227148">
      <w:pPr>
        <w:rPr>
          <w:rFonts w:ascii="Arial" w:eastAsia="Times New Roman" w:hAnsi="Arial" w:cs="Arial"/>
          <w:sz w:val="22"/>
          <w:szCs w:val="22"/>
        </w:rPr>
      </w:pPr>
      <w:r w:rsidRPr="000C0418">
        <w:rPr>
          <w:rFonts w:ascii="Arial" w:eastAsia="Times New Roman" w:hAnsi="Arial" w:cs="Arial"/>
          <w:sz w:val="22"/>
          <w:szCs w:val="22"/>
        </w:rPr>
        <w:t xml:space="preserve"> • I will maintain self-control at all times and know my role.</w:t>
      </w:r>
    </w:p>
    <w:p w14:paraId="3FA5C14D" w14:textId="77777777" w:rsidR="00227148" w:rsidRPr="000C0418" w:rsidRDefault="00227148" w:rsidP="00227148">
      <w:pPr>
        <w:rPr>
          <w:rFonts w:ascii="Arial" w:eastAsia="Times New Roman" w:hAnsi="Arial" w:cs="Arial"/>
          <w:sz w:val="22"/>
          <w:szCs w:val="22"/>
        </w:rPr>
      </w:pPr>
    </w:p>
    <w:p w14:paraId="54F57FB0" w14:textId="77777777" w:rsidR="00227148" w:rsidRPr="000C0418" w:rsidRDefault="00227148" w:rsidP="00227148">
      <w:pPr>
        <w:rPr>
          <w:rFonts w:ascii="Arial" w:eastAsia="Times New Roman" w:hAnsi="Arial" w:cs="Arial"/>
          <w:sz w:val="22"/>
          <w:szCs w:val="22"/>
        </w:rPr>
      </w:pPr>
      <w:r w:rsidRPr="000C0418">
        <w:rPr>
          <w:rFonts w:ascii="Arial" w:eastAsia="Times New Roman" w:hAnsi="Arial" w:cs="Arial"/>
          <w:sz w:val="22"/>
          <w:szCs w:val="22"/>
        </w:rPr>
        <w:t xml:space="preserve"> • I understand that criticizing, name-calling, use of abusive language or gestures directed toward the coaches, officials, other parents or any participating swimmer will not be permitted or tolerated. </w:t>
      </w:r>
    </w:p>
    <w:p w14:paraId="69305F2C" w14:textId="77777777" w:rsidR="00227148" w:rsidRPr="000C0418" w:rsidRDefault="00227148" w:rsidP="00227148">
      <w:pPr>
        <w:rPr>
          <w:rFonts w:ascii="Arial" w:eastAsia="Times New Roman" w:hAnsi="Arial" w:cs="Arial"/>
          <w:sz w:val="22"/>
          <w:szCs w:val="22"/>
        </w:rPr>
      </w:pPr>
    </w:p>
    <w:p w14:paraId="7FC00BD3" w14:textId="77777777" w:rsidR="00227148" w:rsidRPr="000C0418" w:rsidRDefault="00227148" w:rsidP="00227148">
      <w:pPr>
        <w:rPr>
          <w:rFonts w:ascii="Arial" w:eastAsia="Times New Roman" w:hAnsi="Arial" w:cs="Arial"/>
          <w:sz w:val="22"/>
          <w:szCs w:val="22"/>
        </w:rPr>
      </w:pPr>
      <w:r w:rsidRPr="000C0418">
        <w:rPr>
          <w:rFonts w:ascii="Arial" w:eastAsia="Times New Roman" w:hAnsi="Arial" w:cs="Arial"/>
          <w:sz w:val="22"/>
          <w:szCs w:val="22"/>
        </w:rPr>
        <w:t xml:space="preserve">• During competitions, I will direct all questions or concerns regarding decisions made by meet officials to a member of our coaching staff. Parents address officials via the coaching staff only. </w:t>
      </w:r>
    </w:p>
    <w:p w14:paraId="05928CA0" w14:textId="77777777" w:rsidR="00227148" w:rsidRPr="000C0418" w:rsidRDefault="00227148" w:rsidP="00227148">
      <w:pPr>
        <w:rPr>
          <w:rFonts w:ascii="Arial" w:eastAsia="Times New Roman" w:hAnsi="Arial" w:cs="Arial"/>
          <w:sz w:val="22"/>
          <w:szCs w:val="22"/>
        </w:rPr>
      </w:pPr>
    </w:p>
    <w:p w14:paraId="62298A0C" w14:textId="77777777" w:rsidR="00227148" w:rsidRPr="000C0418" w:rsidRDefault="00227148" w:rsidP="00227148">
      <w:pPr>
        <w:rPr>
          <w:rFonts w:ascii="Arial" w:eastAsia="Times New Roman" w:hAnsi="Arial" w:cs="Arial"/>
          <w:sz w:val="22"/>
          <w:szCs w:val="22"/>
        </w:rPr>
      </w:pPr>
      <w:r w:rsidRPr="000C0418">
        <w:rPr>
          <w:rFonts w:ascii="Arial" w:eastAsia="Times New Roman" w:hAnsi="Arial" w:cs="Arial"/>
          <w:sz w:val="22"/>
          <w:szCs w:val="22"/>
        </w:rPr>
        <w:t xml:space="preserve">TSSC is an athlete-centered organization. This phrase means that when you signed your swimmer up, you also signed up. There may be times when we need volunteers and cannot do something without you. As a part of TSSC: </w:t>
      </w:r>
    </w:p>
    <w:p w14:paraId="6EA1E9D7" w14:textId="77777777" w:rsidR="00227148" w:rsidRPr="000C0418" w:rsidRDefault="00227148" w:rsidP="00227148">
      <w:pPr>
        <w:rPr>
          <w:rFonts w:ascii="Arial" w:eastAsia="Times New Roman" w:hAnsi="Arial" w:cs="Arial"/>
          <w:sz w:val="22"/>
          <w:szCs w:val="22"/>
        </w:rPr>
      </w:pPr>
    </w:p>
    <w:p w14:paraId="5494C422" w14:textId="77777777" w:rsidR="00227148" w:rsidRPr="000C0418" w:rsidRDefault="00227148" w:rsidP="00227148">
      <w:pPr>
        <w:rPr>
          <w:rFonts w:ascii="Arial" w:eastAsia="Times New Roman" w:hAnsi="Arial" w:cs="Arial"/>
          <w:sz w:val="22"/>
          <w:szCs w:val="22"/>
        </w:rPr>
      </w:pPr>
      <w:r w:rsidRPr="000C0418">
        <w:rPr>
          <w:rFonts w:ascii="Arial" w:eastAsia="Times New Roman" w:hAnsi="Arial" w:cs="Arial"/>
          <w:sz w:val="22"/>
          <w:szCs w:val="22"/>
        </w:rPr>
        <w:t xml:space="preserve">• Stay Informed o Check your email regularly to see if there are any updates. Visit the team website or Facebook page as there will be news and updates. </w:t>
      </w:r>
    </w:p>
    <w:p w14:paraId="6A351CE6" w14:textId="77777777" w:rsidR="00227148" w:rsidRPr="000C0418" w:rsidRDefault="00227148" w:rsidP="00227148">
      <w:pPr>
        <w:rPr>
          <w:rFonts w:ascii="Arial" w:eastAsia="Times New Roman" w:hAnsi="Arial" w:cs="Arial"/>
          <w:sz w:val="22"/>
          <w:szCs w:val="22"/>
        </w:rPr>
      </w:pPr>
    </w:p>
    <w:p w14:paraId="12A28783" w14:textId="77777777" w:rsidR="00227148" w:rsidRPr="000C0418" w:rsidRDefault="00227148" w:rsidP="00227148">
      <w:pPr>
        <w:rPr>
          <w:rFonts w:ascii="Arial" w:eastAsia="Times New Roman" w:hAnsi="Arial" w:cs="Arial"/>
          <w:sz w:val="22"/>
          <w:szCs w:val="22"/>
        </w:rPr>
      </w:pPr>
      <w:r w:rsidRPr="000C0418">
        <w:rPr>
          <w:rFonts w:ascii="Arial" w:eastAsia="Times New Roman" w:hAnsi="Arial" w:cs="Arial"/>
          <w:sz w:val="22"/>
          <w:szCs w:val="22"/>
        </w:rPr>
        <w:t xml:space="preserve">• Attend scheduled parent meetings </w:t>
      </w:r>
    </w:p>
    <w:p w14:paraId="00356BE9" w14:textId="77777777" w:rsidR="00227148" w:rsidRPr="000C0418" w:rsidRDefault="00227148" w:rsidP="00227148">
      <w:pPr>
        <w:rPr>
          <w:rFonts w:ascii="Arial" w:eastAsia="Times New Roman" w:hAnsi="Arial" w:cs="Arial"/>
          <w:sz w:val="22"/>
          <w:szCs w:val="22"/>
        </w:rPr>
      </w:pPr>
      <w:r w:rsidRPr="000C0418">
        <w:rPr>
          <w:rFonts w:ascii="Arial" w:eastAsia="Times New Roman" w:hAnsi="Arial" w:cs="Arial"/>
          <w:sz w:val="22"/>
          <w:szCs w:val="22"/>
        </w:rPr>
        <w:t xml:space="preserve">Your input is valuable and necessary for the team to grow. </w:t>
      </w:r>
    </w:p>
    <w:p w14:paraId="1C79696B" w14:textId="77777777" w:rsidR="00227148" w:rsidRPr="000C0418" w:rsidRDefault="00227148" w:rsidP="00227148">
      <w:pPr>
        <w:rPr>
          <w:rFonts w:ascii="Arial" w:eastAsia="Times New Roman" w:hAnsi="Arial" w:cs="Arial"/>
          <w:sz w:val="22"/>
          <w:szCs w:val="22"/>
        </w:rPr>
      </w:pPr>
    </w:p>
    <w:p w14:paraId="78CDE1F2" w14:textId="77777777" w:rsidR="00227148" w:rsidRPr="000C0418" w:rsidRDefault="00227148" w:rsidP="00227148">
      <w:pPr>
        <w:rPr>
          <w:rFonts w:ascii="Arial" w:eastAsia="Times New Roman" w:hAnsi="Arial" w:cs="Arial"/>
          <w:sz w:val="22"/>
          <w:szCs w:val="22"/>
        </w:rPr>
      </w:pPr>
      <w:r w:rsidRPr="000C0418">
        <w:rPr>
          <w:rFonts w:ascii="Arial" w:eastAsia="Times New Roman" w:hAnsi="Arial" w:cs="Arial"/>
          <w:sz w:val="22"/>
          <w:szCs w:val="22"/>
        </w:rPr>
        <w:t xml:space="preserve">• Pay monthly fees, meet fees, and activity fees on time. </w:t>
      </w:r>
    </w:p>
    <w:p w14:paraId="0D61F25C" w14:textId="77777777" w:rsidR="00227148" w:rsidRPr="000C0418" w:rsidRDefault="00227148" w:rsidP="00227148">
      <w:pPr>
        <w:rPr>
          <w:rFonts w:ascii="Arial" w:eastAsia="Times New Roman" w:hAnsi="Arial" w:cs="Arial"/>
          <w:sz w:val="22"/>
          <w:szCs w:val="22"/>
        </w:rPr>
      </w:pPr>
    </w:p>
    <w:p w14:paraId="019B6734" w14:textId="77777777" w:rsidR="00227148" w:rsidRPr="000C0418" w:rsidRDefault="00227148" w:rsidP="00227148">
      <w:pPr>
        <w:rPr>
          <w:rFonts w:ascii="Arial" w:eastAsia="Times New Roman" w:hAnsi="Arial" w:cs="Arial"/>
          <w:sz w:val="22"/>
          <w:szCs w:val="22"/>
        </w:rPr>
      </w:pPr>
      <w:r w:rsidRPr="000C0418">
        <w:rPr>
          <w:rFonts w:ascii="Arial" w:eastAsia="Times New Roman" w:hAnsi="Arial" w:cs="Arial"/>
          <w:sz w:val="22"/>
          <w:szCs w:val="22"/>
        </w:rPr>
        <w:t xml:space="preserve">• Support your child’s coach and team with a positive attitude o If there is a problem please discuss it with a coach first, at an appropriate time. </w:t>
      </w:r>
    </w:p>
    <w:p w14:paraId="41D2D6B6" w14:textId="77777777" w:rsidR="00227148" w:rsidRPr="000C0418" w:rsidRDefault="00227148" w:rsidP="00227148">
      <w:pPr>
        <w:rPr>
          <w:rFonts w:ascii="Arial" w:eastAsia="Times New Roman" w:hAnsi="Arial" w:cs="Arial"/>
          <w:sz w:val="22"/>
          <w:szCs w:val="22"/>
        </w:rPr>
      </w:pPr>
    </w:p>
    <w:p w14:paraId="5083CD06" w14:textId="77777777" w:rsidR="00227148" w:rsidRPr="000C0418" w:rsidRDefault="00227148" w:rsidP="00227148">
      <w:pPr>
        <w:rPr>
          <w:rFonts w:ascii="Arial" w:eastAsia="Times New Roman" w:hAnsi="Arial" w:cs="Arial"/>
          <w:sz w:val="22"/>
          <w:szCs w:val="22"/>
        </w:rPr>
      </w:pPr>
      <w:r w:rsidRPr="000C0418">
        <w:rPr>
          <w:rFonts w:ascii="Arial" w:eastAsia="Times New Roman" w:hAnsi="Arial" w:cs="Arial"/>
          <w:sz w:val="22"/>
          <w:szCs w:val="22"/>
        </w:rPr>
        <w:t>Should I conduct myself in such a way that brings discredit or discord to the Tiger Sharks Swim Club, or USA Swimming, I voluntarily subject myself to disciplinary action. TSSC maintains the right to terminate any membership with or without cause in the interest of our mission and team objectives.</w:t>
      </w:r>
    </w:p>
    <w:p w14:paraId="6B5D3A5D" w14:textId="77777777" w:rsidR="00227148" w:rsidRPr="000C0418" w:rsidRDefault="00227148" w:rsidP="00227148">
      <w:pPr>
        <w:rPr>
          <w:rFonts w:ascii="Arial" w:eastAsia="Times New Roman" w:hAnsi="Arial" w:cs="Arial"/>
          <w:sz w:val="22"/>
          <w:szCs w:val="22"/>
        </w:rPr>
      </w:pPr>
    </w:p>
    <w:p w14:paraId="72950428" w14:textId="77777777" w:rsidR="00227148" w:rsidRPr="000C0418" w:rsidRDefault="00227148" w:rsidP="00227148">
      <w:pPr>
        <w:rPr>
          <w:rFonts w:ascii="Arial" w:eastAsia="Times New Roman" w:hAnsi="Arial" w:cs="Arial"/>
          <w:sz w:val="22"/>
          <w:szCs w:val="22"/>
        </w:rPr>
      </w:pPr>
      <w:r w:rsidRPr="000C0418">
        <w:rPr>
          <w:rFonts w:ascii="Arial" w:eastAsia="Times New Roman" w:hAnsi="Arial" w:cs="Arial"/>
          <w:sz w:val="22"/>
          <w:szCs w:val="22"/>
        </w:rPr>
        <w:t xml:space="preserve">I, _____________________________________________________, promise that I will follow the rules and code of conduct as outlined above, with the understanding that any violation of the code of conduct and rules in the parent handbook can lead to immediate membership termination. </w:t>
      </w:r>
    </w:p>
    <w:p w14:paraId="59CD74D5" w14:textId="77777777" w:rsidR="00227148" w:rsidRPr="000C0418" w:rsidRDefault="00227148" w:rsidP="00227148">
      <w:pPr>
        <w:rPr>
          <w:rFonts w:ascii="Arial" w:eastAsia="Times New Roman" w:hAnsi="Arial" w:cs="Arial"/>
          <w:sz w:val="22"/>
          <w:szCs w:val="22"/>
        </w:rPr>
      </w:pPr>
      <w:r w:rsidRPr="000C0418">
        <w:rPr>
          <w:rFonts w:ascii="Arial" w:eastAsia="Times New Roman" w:hAnsi="Arial" w:cs="Arial"/>
          <w:sz w:val="22"/>
          <w:szCs w:val="22"/>
        </w:rPr>
        <w:t>____________________________________________________________________</w:t>
      </w:r>
    </w:p>
    <w:p w14:paraId="3A07E46C" w14:textId="77777777" w:rsidR="00227148" w:rsidRPr="000C0418" w:rsidRDefault="00227148" w:rsidP="00227148">
      <w:pPr>
        <w:rPr>
          <w:rFonts w:ascii="Arial" w:eastAsia="Times New Roman" w:hAnsi="Arial" w:cs="Arial"/>
          <w:sz w:val="22"/>
          <w:szCs w:val="22"/>
        </w:rPr>
      </w:pPr>
      <w:r w:rsidRPr="000C0418">
        <w:rPr>
          <w:rFonts w:ascii="Arial" w:eastAsia="Times New Roman" w:hAnsi="Arial" w:cs="Arial"/>
          <w:sz w:val="22"/>
          <w:szCs w:val="22"/>
        </w:rPr>
        <w:t xml:space="preserve">(Signature of Parent/Guardian) </w:t>
      </w:r>
    </w:p>
    <w:p w14:paraId="5BD2E34B" w14:textId="77777777" w:rsidR="00227148" w:rsidRPr="000C0418" w:rsidRDefault="00227148" w:rsidP="00227148">
      <w:pPr>
        <w:rPr>
          <w:rFonts w:ascii="Arial" w:eastAsia="Times New Roman" w:hAnsi="Arial" w:cs="Arial"/>
          <w:sz w:val="22"/>
          <w:szCs w:val="22"/>
        </w:rPr>
      </w:pPr>
    </w:p>
    <w:p w14:paraId="446688D7" w14:textId="77777777" w:rsidR="00227148" w:rsidRPr="000C0418" w:rsidRDefault="00227148" w:rsidP="00227148">
      <w:pPr>
        <w:rPr>
          <w:rFonts w:ascii="Arial" w:eastAsia="Times New Roman" w:hAnsi="Arial" w:cs="Arial"/>
          <w:sz w:val="22"/>
          <w:szCs w:val="22"/>
        </w:rPr>
      </w:pPr>
      <w:r w:rsidRPr="000C0418">
        <w:rPr>
          <w:rFonts w:ascii="Arial" w:eastAsia="Times New Roman" w:hAnsi="Arial" w:cs="Arial"/>
          <w:sz w:val="22"/>
          <w:szCs w:val="22"/>
        </w:rPr>
        <w:t>____________________________________________________________________</w:t>
      </w:r>
    </w:p>
    <w:p w14:paraId="2C9C7CB8" w14:textId="77777777" w:rsidR="00227148" w:rsidRPr="000C0418" w:rsidRDefault="00227148" w:rsidP="00227148">
      <w:pPr>
        <w:rPr>
          <w:rFonts w:ascii="Arial" w:eastAsia="Times New Roman" w:hAnsi="Arial" w:cs="Arial"/>
          <w:sz w:val="22"/>
          <w:szCs w:val="22"/>
        </w:rPr>
      </w:pPr>
      <w:r w:rsidRPr="000C0418">
        <w:rPr>
          <w:rFonts w:ascii="Arial" w:eastAsia="Times New Roman" w:hAnsi="Arial" w:cs="Arial"/>
          <w:sz w:val="22"/>
          <w:szCs w:val="22"/>
        </w:rPr>
        <w:t xml:space="preserve">(Date) </w:t>
      </w:r>
    </w:p>
    <w:p w14:paraId="3939A64C" w14:textId="77777777" w:rsidR="00B75411" w:rsidRDefault="00B75411"/>
    <w:sectPr w:rsidR="00B75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148"/>
    <w:rsid w:val="00227148"/>
    <w:rsid w:val="00B75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F11647"/>
  <w15:chartTrackingRefBased/>
  <w15:docId w15:val="{A8C265FC-C1F8-754A-BFF2-0F26E11F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1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2022</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2021-09-01T20:58:00Z</dcterms:created>
  <dcterms:modified xsi:type="dcterms:W3CDTF">2021-09-01T20:59:00Z</dcterms:modified>
</cp:coreProperties>
</file>